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98A4" w14:textId="6F15D1E0" w:rsidR="00077161" w:rsidRDefault="00077161" w:rsidP="000771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Knolls Estates </w:t>
      </w:r>
      <w:r w:rsidR="00784C8E">
        <w:rPr>
          <w:b/>
          <w:sz w:val="26"/>
          <w:szCs w:val="26"/>
        </w:rPr>
        <w:t>Emergency</w:t>
      </w:r>
      <w:r>
        <w:rPr>
          <w:b/>
          <w:sz w:val="26"/>
          <w:szCs w:val="26"/>
        </w:rPr>
        <w:t xml:space="preserve"> Board Meeting</w:t>
      </w:r>
    </w:p>
    <w:p w14:paraId="49EDBBBF" w14:textId="7CB7FD40" w:rsidR="00077161" w:rsidRDefault="008B044A" w:rsidP="000771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April 22</w:t>
      </w:r>
      <w:r w:rsidR="00077161">
        <w:rPr>
          <w:b/>
          <w:sz w:val="26"/>
          <w:szCs w:val="26"/>
        </w:rPr>
        <w:t>, 2019</w:t>
      </w:r>
      <w:r w:rsidR="00784C8E">
        <w:rPr>
          <w:b/>
          <w:sz w:val="26"/>
          <w:szCs w:val="26"/>
        </w:rPr>
        <w:t xml:space="preserve"> Meeting Minutes</w:t>
      </w:r>
    </w:p>
    <w:p w14:paraId="40486501" w14:textId="19115E73" w:rsidR="00077161" w:rsidRDefault="00784C8E" w:rsidP="000771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(A</w:t>
      </w:r>
      <w:r w:rsidR="00077161">
        <w:rPr>
          <w:b/>
          <w:sz w:val="26"/>
          <w:szCs w:val="26"/>
        </w:rPr>
        <w:t xml:space="preserve">pproved </w:t>
      </w:r>
      <w:r>
        <w:rPr>
          <w:b/>
          <w:sz w:val="26"/>
          <w:szCs w:val="26"/>
        </w:rPr>
        <w:t>5-15-2019)</w:t>
      </w:r>
      <w:bookmarkStart w:id="0" w:name="_GoBack"/>
      <w:bookmarkEnd w:id="0"/>
    </w:p>
    <w:p w14:paraId="3457B04E" w14:textId="77777777" w:rsidR="00661A0D" w:rsidRDefault="00661A0D" w:rsidP="00077161">
      <w:pPr>
        <w:jc w:val="center"/>
        <w:rPr>
          <w:b/>
          <w:sz w:val="26"/>
          <w:szCs w:val="26"/>
        </w:rPr>
      </w:pPr>
    </w:p>
    <w:p w14:paraId="23136B1E" w14:textId="77777777" w:rsidR="00077161" w:rsidRDefault="00077161" w:rsidP="00077161">
      <w:pPr>
        <w:rPr>
          <w:b/>
        </w:rPr>
      </w:pPr>
    </w:p>
    <w:p w14:paraId="3B011C04" w14:textId="69CC421A" w:rsidR="00077161" w:rsidRDefault="00077161" w:rsidP="00077161">
      <w:r>
        <w:t xml:space="preserve">The meeting was called to order by Joe Beador at </w:t>
      </w:r>
      <w:r w:rsidR="008B044A">
        <w:t>2</w:t>
      </w:r>
      <w:r>
        <w:t>:00pm</w:t>
      </w:r>
    </w:p>
    <w:p w14:paraId="349C8F2F" w14:textId="77777777" w:rsidR="00077161" w:rsidRDefault="00077161" w:rsidP="00077161"/>
    <w:p w14:paraId="752DCDB8" w14:textId="5E88EC77" w:rsidR="00077161" w:rsidRDefault="00077161" w:rsidP="00077161">
      <w:pPr>
        <w:ind w:left="720" w:hanging="720"/>
      </w:pPr>
      <w:r>
        <w:t>1.)</w:t>
      </w:r>
      <w:r>
        <w:tab/>
        <w:t>In attendance:  Joe Beador, Richard Jorge</w:t>
      </w:r>
      <w:r w:rsidR="008B044A">
        <w:t xml:space="preserve"> and</w:t>
      </w:r>
      <w:r>
        <w:t xml:space="preserve"> Al Olson</w:t>
      </w:r>
      <w:r w:rsidR="008B044A">
        <w:t>.</w:t>
      </w:r>
    </w:p>
    <w:p w14:paraId="75FE0434" w14:textId="77777777" w:rsidR="00077161" w:rsidRDefault="00077161" w:rsidP="00077161">
      <w:pPr>
        <w:ind w:left="720" w:hanging="720"/>
      </w:pPr>
    </w:p>
    <w:p w14:paraId="1C1631AD" w14:textId="7949EEF5" w:rsidR="00534C00" w:rsidRDefault="008B044A" w:rsidP="008B044A">
      <w:pPr>
        <w:ind w:left="720" w:hanging="720"/>
      </w:pPr>
      <w:r>
        <w:t>2</w:t>
      </w:r>
      <w:r w:rsidR="00077161">
        <w:t>.)</w:t>
      </w:r>
      <w:r w:rsidR="00077161">
        <w:tab/>
      </w:r>
      <w:r>
        <w:t xml:space="preserve">Bid proposals were presented for the Rip Rap in Common Area #7:  Stratton Bros. @ $6500, Umpqua Aggregate Resources @ $8027 </w:t>
      </w:r>
      <w:r w:rsidR="00B460EA">
        <w:t xml:space="preserve">and </w:t>
      </w:r>
      <w:r>
        <w:t>Agee Construction @$9500.  Joe Beador made a motion to approve the Stratton Bros. proposal of $6500 and Richard Jorge seconded the motion.  The motion was approved unanimously.</w:t>
      </w:r>
    </w:p>
    <w:p w14:paraId="1A7C86E0" w14:textId="77777777" w:rsidR="006552B3" w:rsidRDefault="006552B3" w:rsidP="00534C00">
      <w:pPr>
        <w:ind w:left="1440"/>
      </w:pPr>
    </w:p>
    <w:p w14:paraId="0C14BD25" w14:textId="77777777" w:rsidR="00B460EA" w:rsidRDefault="00B460EA" w:rsidP="006552B3">
      <w:r>
        <w:t>3</w:t>
      </w:r>
      <w:r w:rsidR="006552B3" w:rsidRPr="00BA5683">
        <w:t>.)</w:t>
      </w:r>
      <w:r w:rsidR="006552B3" w:rsidRPr="006552B3">
        <w:rPr>
          <w:b/>
        </w:rPr>
        <w:tab/>
      </w:r>
      <w:r>
        <w:t>Bid proposals were presented for the boring of Divot Loop and Sandpiper Court to facilitate irrigation lines for</w:t>
      </w:r>
    </w:p>
    <w:p w14:paraId="2E2A41DE" w14:textId="47942F81" w:rsidR="00B460EA" w:rsidRDefault="00B460EA" w:rsidP="006552B3">
      <w:r>
        <w:tab/>
        <w:t xml:space="preserve">the trees along </w:t>
      </w:r>
      <w:proofErr w:type="spellStart"/>
      <w:r>
        <w:t>Scardi</w:t>
      </w:r>
      <w:proofErr w:type="spellEnd"/>
      <w:r>
        <w:t xml:space="preserve"> Blvd:  Professional Underground Services @ $6401 and </w:t>
      </w:r>
      <w:proofErr w:type="spellStart"/>
      <w:r>
        <w:t>Artoff</w:t>
      </w:r>
      <w:proofErr w:type="spellEnd"/>
      <w:r>
        <w:t xml:space="preserve"> Construction @ $11800.</w:t>
      </w:r>
    </w:p>
    <w:p w14:paraId="1B6D16BD" w14:textId="397B72D1" w:rsidR="00B460EA" w:rsidRDefault="00B460EA" w:rsidP="006552B3">
      <w:r>
        <w:tab/>
        <w:t xml:space="preserve">Richard Jorge made a motion to approve the Professional Underground Services proposal of $6401 and Al Olson </w:t>
      </w:r>
    </w:p>
    <w:p w14:paraId="2D1060BB" w14:textId="4267D18D" w:rsidR="008B044A" w:rsidRPr="00B460EA" w:rsidRDefault="00B460EA" w:rsidP="006552B3">
      <w:r>
        <w:tab/>
        <w:t xml:space="preserve">seconded the motion.   The motion was approved unanimously.  </w:t>
      </w:r>
    </w:p>
    <w:p w14:paraId="22CD611F" w14:textId="77777777" w:rsidR="008B044A" w:rsidRDefault="008B044A" w:rsidP="006552B3">
      <w:pPr>
        <w:rPr>
          <w:b/>
        </w:rPr>
      </w:pPr>
    </w:p>
    <w:p w14:paraId="364F0EBA" w14:textId="0CDFA7F5" w:rsidR="006552B3" w:rsidRPr="00B460EA" w:rsidRDefault="008B044A" w:rsidP="006552B3">
      <w:r w:rsidRPr="00B460EA">
        <w:t xml:space="preserve">4.)          </w:t>
      </w:r>
      <w:r w:rsidR="006552B3" w:rsidRPr="00B460EA">
        <w:t xml:space="preserve">Meeting was adjourned at </w:t>
      </w:r>
      <w:r w:rsidR="00B460EA" w:rsidRPr="00B460EA">
        <w:t xml:space="preserve">2:15 </w:t>
      </w:r>
      <w:r w:rsidR="006552B3" w:rsidRPr="00B460EA">
        <w:t>pm</w:t>
      </w:r>
      <w:r w:rsidR="00B460EA" w:rsidRPr="00B460EA">
        <w:t>.</w:t>
      </w:r>
    </w:p>
    <w:p w14:paraId="11F4B6C3" w14:textId="77777777" w:rsidR="006552B3" w:rsidRDefault="006552B3" w:rsidP="00534C00">
      <w:pPr>
        <w:ind w:left="1440"/>
      </w:pPr>
    </w:p>
    <w:sectPr w:rsidR="006552B3" w:rsidSect="00077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FCE"/>
    <w:multiLevelType w:val="hybridMultilevel"/>
    <w:tmpl w:val="416C4552"/>
    <w:lvl w:ilvl="0" w:tplc="5B0C3FC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61"/>
    <w:rsid w:val="00077161"/>
    <w:rsid w:val="0024105D"/>
    <w:rsid w:val="003F5A35"/>
    <w:rsid w:val="00534C00"/>
    <w:rsid w:val="006552B3"/>
    <w:rsid w:val="00661A0D"/>
    <w:rsid w:val="00784C8E"/>
    <w:rsid w:val="008105FD"/>
    <w:rsid w:val="00897EAE"/>
    <w:rsid w:val="008B044A"/>
    <w:rsid w:val="009833E3"/>
    <w:rsid w:val="00A5427D"/>
    <w:rsid w:val="00AE19CE"/>
    <w:rsid w:val="00AF31EA"/>
    <w:rsid w:val="00B2282D"/>
    <w:rsid w:val="00B36963"/>
    <w:rsid w:val="00B460EA"/>
    <w:rsid w:val="00BA5683"/>
    <w:rsid w:val="00CE7949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D54A"/>
  <w15:chartTrackingRefBased/>
  <w15:docId w15:val="{C734790E-2EE0-4A66-B9F1-D132B7BC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56D8-967A-4997-81EF-60E6F665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Larecy</dc:creator>
  <cp:keywords/>
  <dc:description/>
  <cp:lastModifiedBy>Joseph Beador</cp:lastModifiedBy>
  <cp:revision>2</cp:revision>
  <dcterms:created xsi:type="dcterms:W3CDTF">2019-05-17T16:17:00Z</dcterms:created>
  <dcterms:modified xsi:type="dcterms:W3CDTF">2019-05-17T16:17:00Z</dcterms:modified>
</cp:coreProperties>
</file>